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B2DB5" w14:textId="1715582E" w:rsidR="00397885" w:rsidRDefault="00AE094F" w:rsidP="00397885">
      <w:pPr>
        <w:jc w:val="center"/>
        <w:rPr>
          <w:rFonts w:ascii="Berlin Sans FB" w:hAnsi="Berlin Sans FB"/>
          <w:sz w:val="32"/>
          <w:szCs w:val="32"/>
          <w:lang w:val="en-AU"/>
        </w:rPr>
      </w:pPr>
      <w:r>
        <w:rPr>
          <w:rFonts w:ascii="Berlin Sans FB" w:hAnsi="Berlin Sans FB"/>
          <w:sz w:val="20"/>
          <w:szCs w:val="20"/>
          <w:lang w:val="de-DE"/>
        </w:rPr>
        <w:t>BODY OF WATER</w:t>
      </w:r>
    </w:p>
    <w:p w14:paraId="33EDD3F3" w14:textId="72813037" w:rsidR="000A02CE" w:rsidRPr="00397885" w:rsidRDefault="000A02CE" w:rsidP="00397885">
      <w:pPr>
        <w:jc w:val="center"/>
        <w:rPr>
          <w:rFonts w:ascii="Berlin Sans FB" w:hAnsi="Berlin Sans FB"/>
          <w:sz w:val="32"/>
          <w:szCs w:val="32"/>
          <w:lang w:val="en-AU"/>
        </w:rPr>
      </w:pPr>
      <w:r>
        <w:rPr>
          <w:rFonts w:ascii="Berlin Sans FB" w:hAnsi="Berlin Sans FB"/>
          <w:sz w:val="32"/>
          <w:szCs w:val="32"/>
          <w:lang w:val="en-AU"/>
        </w:rPr>
        <w:t xml:space="preserve">Meal Planning: </w:t>
      </w:r>
      <w:r w:rsidR="00AE094F">
        <w:rPr>
          <w:rFonts w:ascii="Berlin Sans FB" w:hAnsi="Berlin Sans FB"/>
          <w:sz w:val="32"/>
          <w:szCs w:val="32"/>
          <w:lang w:val="en-AU"/>
        </w:rPr>
        <w:t>PORT to PORT</w:t>
      </w:r>
    </w:p>
    <w:tbl>
      <w:tblPr>
        <w:tblStyle w:val="TableGrid"/>
        <w:tblW w:w="9606" w:type="dxa"/>
        <w:tblInd w:w="-293" w:type="dxa"/>
        <w:tblLook w:val="04A0" w:firstRow="1" w:lastRow="0" w:firstColumn="1" w:lastColumn="0" w:noHBand="0" w:noVBand="1"/>
      </w:tblPr>
      <w:tblGrid>
        <w:gridCol w:w="1101"/>
        <w:gridCol w:w="4262"/>
        <w:gridCol w:w="4243"/>
      </w:tblGrid>
      <w:tr w:rsidR="005B57A3" w14:paraId="59DE00EF" w14:textId="77777777" w:rsidTr="000A02CE">
        <w:trPr>
          <w:trHeight w:val="282"/>
        </w:trPr>
        <w:tc>
          <w:tcPr>
            <w:tcW w:w="1101" w:type="dxa"/>
          </w:tcPr>
          <w:p w14:paraId="6AB7AB68" w14:textId="44D9A685" w:rsidR="005B57A3" w:rsidRPr="00FD30E8" w:rsidRDefault="005B57A3" w:rsidP="005B57A3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1</w:t>
            </w:r>
          </w:p>
        </w:tc>
        <w:tc>
          <w:tcPr>
            <w:tcW w:w="4262" w:type="dxa"/>
          </w:tcPr>
          <w:p w14:paraId="0AD42D64" w14:textId="78035628" w:rsidR="000A02CE" w:rsidRPr="00AE094F" w:rsidRDefault="005B57A3" w:rsidP="005B57A3">
            <w:r w:rsidRPr="000A02CE">
              <w:rPr>
                <w:b/>
                <w:bCs/>
              </w:rPr>
              <w:t>Lunch:</w:t>
            </w:r>
            <w:r w:rsidR="00AE094F" w:rsidRPr="00AE094F">
              <w:t xml:space="preserve"> </w:t>
            </w:r>
          </w:p>
        </w:tc>
        <w:tc>
          <w:tcPr>
            <w:tcW w:w="4243" w:type="dxa"/>
          </w:tcPr>
          <w:p w14:paraId="4B0A013B" w14:textId="3FE670D6" w:rsidR="005B57A3" w:rsidRPr="000A02CE" w:rsidRDefault="005B57A3" w:rsidP="005B57A3">
            <w:pPr>
              <w:rPr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67A8B6D5" w14:textId="77777777" w:rsidTr="00AE094F">
        <w:trPr>
          <w:trHeight w:val="282"/>
        </w:trPr>
        <w:tc>
          <w:tcPr>
            <w:tcW w:w="1101" w:type="dxa"/>
          </w:tcPr>
          <w:p w14:paraId="34D6BC1F" w14:textId="229476E2" w:rsidR="00AE094F" w:rsidRPr="00FD30E8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2</w:t>
            </w:r>
          </w:p>
        </w:tc>
        <w:tc>
          <w:tcPr>
            <w:tcW w:w="4262" w:type="dxa"/>
            <w:shd w:val="clear" w:color="auto" w:fill="auto"/>
          </w:tcPr>
          <w:p w14:paraId="3646602A" w14:textId="10BC25DF" w:rsidR="00AE094F" w:rsidRPr="000A02CE" w:rsidRDefault="00AE094F" w:rsidP="00AE094F"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</w:tcPr>
          <w:p w14:paraId="7C0BB196" w14:textId="61CE6F21" w:rsidR="00AE094F" w:rsidRPr="000A02CE" w:rsidRDefault="00AE094F" w:rsidP="00AE094F">
            <w:pPr>
              <w:rPr>
                <w:i/>
                <w:iCs/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48CB019E" w14:textId="77777777" w:rsidTr="00AE094F">
        <w:trPr>
          <w:trHeight w:val="230"/>
        </w:trPr>
        <w:tc>
          <w:tcPr>
            <w:tcW w:w="1101" w:type="dxa"/>
          </w:tcPr>
          <w:p w14:paraId="4E7B0695" w14:textId="31CC20B9" w:rsidR="00AE094F" w:rsidRPr="00FD30E8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3</w:t>
            </w:r>
          </w:p>
        </w:tc>
        <w:tc>
          <w:tcPr>
            <w:tcW w:w="4262" w:type="dxa"/>
            <w:shd w:val="clear" w:color="auto" w:fill="auto"/>
          </w:tcPr>
          <w:p w14:paraId="5BF34B66" w14:textId="7A333682" w:rsidR="00AE094F" w:rsidRPr="000A02CE" w:rsidRDefault="00AE094F" w:rsidP="00AE094F"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</w:tcPr>
          <w:p w14:paraId="6898CBB0" w14:textId="1DDB027E" w:rsidR="00AE094F" w:rsidRPr="000A02CE" w:rsidRDefault="00AE094F" w:rsidP="00AE094F">
            <w:pPr>
              <w:rPr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5115B3A8" w14:textId="77777777" w:rsidTr="00AE094F">
        <w:trPr>
          <w:trHeight w:val="282"/>
        </w:trPr>
        <w:tc>
          <w:tcPr>
            <w:tcW w:w="1101" w:type="dxa"/>
          </w:tcPr>
          <w:p w14:paraId="2F09ECB5" w14:textId="2752F546" w:rsidR="00AE094F" w:rsidRPr="00FD30E8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4</w:t>
            </w:r>
          </w:p>
        </w:tc>
        <w:tc>
          <w:tcPr>
            <w:tcW w:w="4262" w:type="dxa"/>
            <w:shd w:val="clear" w:color="auto" w:fill="auto"/>
          </w:tcPr>
          <w:p w14:paraId="6AA4BFB4" w14:textId="5378E01F" w:rsidR="00AE094F" w:rsidRPr="000A02CE" w:rsidRDefault="00AE094F" w:rsidP="00AE094F"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</w:tcPr>
          <w:p w14:paraId="40BA95E8" w14:textId="48D670FC" w:rsidR="00AE094F" w:rsidRPr="000A02CE" w:rsidRDefault="00AE094F" w:rsidP="00AE094F">
            <w:pPr>
              <w:rPr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3D64C65E" w14:textId="77777777" w:rsidTr="00AE094F">
        <w:trPr>
          <w:trHeight w:val="282"/>
        </w:trPr>
        <w:tc>
          <w:tcPr>
            <w:tcW w:w="1101" w:type="dxa"/>
          </w:tcPr>
          <w:p w14:paraId="489A0DB8" w14:textId="4E159F13" w:rsidR="00AE094F" w:rsidRPr="00FD30E8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5</w:t>
            </w:r>
          </w:p>
        </w:tc>
        <w:tc>
          <w:tcPr>
            <w:tcW w:w="4262" w:type="dxa"/>
            <w:shd w:val="clear" w:color="auto" w:fill="auto"/>
          </w:tcPr>
          <w:p w14:paraId="783A188C" w14:textId="70AD58B1" w:rsidR="00AE094F" w:rsidRPr="000A02CE" w:rsidRDefault="00AE094F" w:rsidP="00AE094F">
            <w:pPr>
              <w:rPr>
                <w:lang w:val="en-AU"/>
              </w:rPr>
            </w:pPr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</w:tcPr>
          <w:p w14:paraId="31F5CA75" w14:textId="12BD8AEA" w:rsidR="00AE094F" w:rsidRPr="000A02CE" w:rsidRDefault="00AE094F" w:rsidP="00AE094F">
            <w:pPr>
              <w:rPr>
                <w:i/>
                <w:iCs/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2A758D6C" w14:textId="77777777" w:rsidTr="00AE094F">
        <w:trPr>
          <w:trHeight w:val="282"/>
        </w:trPr>
        <w:tc>
          <w:tcPr>
            <w:tcW w:w="1101" w:type="dxa"/>
          </w:tcPr>
          <w:p w14:paraId="5E1AD226" w14:textId="294CDB37" w:rsidR="00AE094F" w:rsidRPr="00FD30E8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6</w:t>
            </w:r>
          </w:p>
        </w:tc>
        <w:tc>
          <w:tcPr>
            <w:tcW w:w="4262" w:type="dxa"/>
            <w:shd w:val="clear" w:color="auto" w:fill="auto"/>
          </w:tcPr>
          <w:p w14:paraId="748EB980" w14:textId="6F555956" w:rsidR="00AE094F" w:rsidRPr="000A02CE" w:rsidRDefault="00AE094F" w:rsidP="00AE094F">
            <w:pPr>
              <w:rPr>
                <w:i/>
                <w:iCs/>
                <w:lang w:val="en-AU"/>
              </w:rPr>
            </w:pPr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</w:tcPr>
          <w:p w14:paraId="2719F916" w14:textId="2DEEB89A" w:rsidR="00AE094F" w:rsidRPr="000A02CE" w:rsidRDefault="00AE094F" w:rsidP="00AE094F">
            <w:pPr>
              <w:rPr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39296162" w14:textId="77777777" w:rsidTr="00AE094F">
        <w:trPr>
          <w:trHeight w:val="282"/>
        </w:trPr>
        <w:tc>
          <w:tcPr>
            <w:tcW w:w="1101" w:type="dxa"/>
          </w:tcPr>
          <w:p w14:paraId="7ABF2632" w14:textId="22945FFB" w:rsidR="00AE094F" w:rsidRPr="00FD30E8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7</w:t>
            </w:r>
          </w:p>
        </w:tc>
        <w:tc>
          <w:tcPr>
            <w:tcW w:w="4262" w:type="dxa"/>
            <w:shd w:val="clear" w:color="auto" w:fill="auto"/>
          </w:tcPr>
          <w:p w14:paraId="36529249" w14:textId="1CC47833" w:rsidR="00AE094F" w:rsidRPr="000A02CE" w:rsidRDefault="00AE094F" w:rsidP="00AE094F"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</w:tcPr>
          <w:p w14:paraId="02DB7BCF" w14:textId="5E2335F0" w:rsidR="00AE094F" w:rsidRPr="000A02CE" w:rsidRDefault="00AE094F" w:rsidP="00AE094F">
            <w:pPr>
              <w:rPr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0E519056" w14:textId="77777777" w:rsidTr="00AE094F">
        <w:trPr>
          <w:trHeight w:val="295"/>
        </w:trPr>
        <w:tc>
          <w:tcPr>
            <w:tcW w:w="1101" w:type="dxa"/>
          </w:tcPr>
          <w:p w14:paraId="0389B464" w14:textId="09A92122" w:rsidR="00AE094F" w:rsidRPr="00FD30E8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8</w:t>
            </w:r>
          </w:p>
        </w:tc>
        <w:tc>
          <w:tcPr>
            <w:tcW w:w="4262" w:type="dxa"/>
            <w:shd w:val="clear" w:color="auto" w:fill="auto"/>
          </w:tcPr>
          <w:p w14:paraId="09A2DF61" w14:textId="21D6C27A" w:rsidR="00AE094F" w:rsidRPr="000A02CE" w:rsidRDefault="00AE094F" w:rsidP="00AE094F">
            <w:pPr>
              <w:rPr>
                <w:i/>
                <w:iCs/>
                <w:lang w:val="en-AU"/>
              </w:rPr>
            </w:pPr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</w:tcPr>
          <w:p w14:paraId="2E0EF173" w14:textId="2FCE8E9C" w:rsidR="00AE094F" w:rsidRPr="000A02CE" w:rsidRDefault="00AE094F" w:rsidP="00AE094F">
            <w:pPr>
              <w:rPr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49E07521" w14:textId="77777777" w:rsidTr="00AE094F">
        <w:trPr>
          <w:trHeight w:val="282"/>
        </w:trPr>
        <w:tc>
          <w:tcPr>
            <w:tcW w:w="1101" w:type="dxa"/>
          </w:tcPr>
          <w:p w14:paraId="6A1AF8A0" w14:textId="28CA6939" w:rsidR="00AE094F" w:rsidRPr="00FD30E8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9</w:t>
            </w:r>
          </w:p>
        </w:tc>
        <w:tc>
          <w:tcPr>
            <w:tcW w:w="4262" w:type="dxa"/>
            <w:shd w:val="clear" w:color="auto" w:fill="auto"/>
          </w:tcPr>
          <w:p w14:paraId="4ADA5DA8" w14:textId="6DA62C56" w:rsidR="00AE094F" w:rsidRPr="000A02CE" w:rsidRDefault="00AE094F" w:rsidP="00AE094F">
            <w:pPr>
              <w:rPr>
                <w:lang w:val="en-AU"/>
              </w:rPr>
            </w:pPr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</w:tcPr>
          <w:p w14:paraId="7A3B23FC" w14:textId="504B15E2" w:rsidR="00AE094F" w:rsidRPr="000A02CE" w:rsidRDefault="00AE094F" w:rsidP="00AE094F">
            <w:pPr>
              <w:rPr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51A3D5EC" w14:textId="77777777" w:rsidTr="00AE094F">
        <w:trPr>
          <w:trHeight w:val="282"/>
        </w:trPr>
        <w:tc>
          <w:tcPr>
            <w:tcW w:w="1101" w:type="dxa"/>
          </w:tcPr>
          <w:p w14:paraId="42FA531F" w14:textId="6756C966" w:rsidR="00AE094F" w:rsidRPr="00FD30E8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10</w:t>
            </w:r>
          </w:p>
        </w:tc>
        <w:tc>
          <w:tcPr>
            <w:tcW w:w="4262" w:type="dxa"/>
            <w:shd w:val="clear" w:color="auto" w:fill="auto"/>
          </w:tcPr>
          <w:p w14:paraId="08DCACC7" w14:textId="635D1F0E" w:rsidR="00AE094F" w:rsidRPr="000A02CE" w:rsidRDefault="00AE094F" w:rsidP="00AE094F">
            <w:pPr>
              <w:rPr>
                <w:lang w:val="en-AU"/>
              </w:rPr>
            </w:pPr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</w:tcPr>
          <w:p w14:paraId="7D26B968" w14:textId="116888F7" w:rsidR="00AE094F" w:rsidRPr="000A02CE" w:rsidRDefault="00AE094F" w:rsidP="00AE094F">
            <w:pPr>
              <w:rPr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3C0BD6F4" w14:textId="77777777" w:rsidTr="00AE094F">
        <w:trPr>
          <w:trHeight w:val="282"/>
        </w:trPr>
        <w:tc>
          <w:tcPr>
            <w:tcW w:w="1101" w:type="dxa"/>
          </w:tcPr>
          <w:p w14:paraId="1552A46A" w14:textId="5046B37B" w:rsidR="00AE094F" w:rsidRPr="00FD30E8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11</w:t>
            </w:r>
          </w:p>
        </w:tc>
        <w:tc>
          <w:tcPr>
            <w:tcW w:w="4262" w:type="dxa"/>
            <w:shd w:val="clear" w:color="auto" w:fill="auto"/>
          </w:tcPr>
          <w:p w14:paraId="763F8E81" w14:textId="10420BF7" w:rsidR="00AE094F" w:rsidRPr="000A02CE" w:rsidRDefault="00AE094F" w:rsidP="00AE094F">
            <w:pPr>
              <w:rPr>
                <w:lang w:val="en-AU"/>
              </w:rPr>
            </w:pPr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</w:tcPr>
          <w:p w14:paraId="78E67462" w14:textId="2BEE8FC2" w:rsidR="00AE094F" w:rsidRPr="000A02CE" w:rsidRDefault="00AE094F" w:rsidP="00AE094F">
            <w:pPr>
              <w:rPr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7A791202" w14:textId="77777777" w:rsidTr="00AE094F">
        <w:trPr>
          <w:trHeight w:val="295"/>
        </w:trPr>
        <w:tc>
          <w:tcPr>
            <w:tcW w:w="1101" w:type="dxa"/>
          </w:tcPr>
          <w:p w14:paraId="2D421227" w14:textId="6144D46F" w:rsidR="00AE094F" w:rsidRPr="00FD30E8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12</w:t>
            </w:r>
          </w:p>
        </w:tc>
        <w:tc>
          <w:tcPr>
            <w:tcW w:w="4262" w:type="dxa"/>
            <w:shd w:val="clear" w:color="auto" w:fill="auto"/>
          </w:tcPr>
          <w:p w14:paraId="32A3C194" w14:textId="1AC32459" w:rsidR="00AE094F" w:rsidRPr="000A02CE" w:rsidRDefault="00AE094F" w:rsidP="00AE094F">
            <w:pPr>
              <w:rPr>
                <w:lang w:val="en-AU"/>
              </w:rPr>
            </w:pPr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</w:tcPr>
          <w:p w14:paraId="50EBA07F" w14:textId="7C632FF7" w:rsidR="00AE094F" w:rsidRPr="000A02CE" w:rsidRDefault="00AE094F" w:rsidP="00AE094F">
            <w:pPr>
              <w:rPr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03940A89" w14:textId="77777777" w:rsidTr="00AE094F">
        <w:trPr>
          <w:trHeight w:val="282"/>
        </w:trPr>
        <w:tc>
          <w:tcPr>
            <w:tcW w:w="1101" w:type="dxa"/>
          </w:tcPr>
          <w:p w14:paraId="11B4C9D2" w14:textId="35F560EC" w:rsidR="00AE094F" w:rsidRPr="00FD30E8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13</w:t>
            </w:r>
          </w:p>
        </w:tc>
        <w:tc>
          <w:tcPr>
            <w:tcW w:w="4262" w:type="dxa"/>
            <w:shd w:val="clear" w:color="auto" w:fill="auto"/>
          </w:tcPr>
          <w:p w14:paraId="039E8AC5" w14:textId="432F6F72" w:rsidR="00AE094F" w:rsidRPr="000A02CE" w:rsidRDefault="00AE094F" w:rsidP="00AE094F">
            <w:pPr>
              <w:rPr>
                <w:lang w:val="en-AU"/>
              </w:rPr>
            </w:pPr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</w:tcPr>
          <w:p w14:paraId="1579FAB7" w14:textId="59EB4867" w:rsidR="00AE094F" w:rsidRPr="000A02CE" w:rsidRDefault="00AE094F" w:rsidP="00AE094F">
            <w:pPr>
              <w:rPr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30533048" w14:textId="77777777" w:rsidTr="00AE094F">
        <w:trPr>
          <w:trHeight w:val="282"/>
        </w:trPr>
        <w:tc>
          <w:tcPr>
            <w:tcW w:w="1101" w:type="dxa"/>
          </w:tcPr>
          <w:p w14:paraId="6164EB41" w14:textId="4A2DEA81" w:rsidR="00AE094F" w:rsidRPr="00FD30E8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14</w:t>
            </w:r>
          </w:p>
        </w:tc>
        <w:tc>
          <w:tcPr>
            <w:tcW w:w="4262" w:type="dxa"/>
            <w:shd w:val="clear" w:color="auto" w:fill="auto"/>
          </w:tcPr>
          <w:p w14:paraId="41AA5BC0" w14:textId="7E9E5264" w:rsidR="00AE094F" w:rsidRPr="000A02CE" w:rsidRDefault="00AE094F" w:rsidP="00AE094F"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  <w:shd w:val="clear" w:color="auto" w:fill="auto"/>
          </w:tcPr>
          <w:p w14:paraId="5CBBEBD5" w14:textId="2E8F51B5" w:rsidR="00AE094F" w:rsidRPr="000A02CE" w:rsidRDefault="00AE094F" w:rsidP="00AE094F">
            <w:pPr>
              <w:rPr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364F5CDF" w14:textId="77777777" w:rsidTr="00AE094F">
        <w:trPr>
          <w:trHeight w:val="282"/>
        </w:trPr>
        <w:tc>
          <w:tcPr>
            <w:tcW w:w="1101" w:type="dxa"/>
          </w:tcPr>
          <w:p w14:paraId="02701533" w14:textId="76B4B879" w:rsidR="00AE094F" w:rsidRPr="00FD30E8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15</w:t>
            </w:r>
          </w:p>
        </w:tc>
        <w:tc>
          <w:tcPr>
            <w:tcW w:w="4262" w:type="dxa"/>
            <w:shd w:val="clear" w:color="auto" w:fill="auto"/>
          </w:tcPr>
          <w:p w14:paraId="15EEF1D5" w14:textId="1666C2E9" w:rsidR="00AE094F" w:rsidRPr="000A02CE" w:rsidRDefault="00AE094F" w:rsidP="00AE094F">
            <w:pPr>
              <w:rPr>
                <w:b/>
                <w:bCs/>
              </w:rPr>
            </w:pPr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</w:tcPr>
          <w:p w14:paraId="08F4E705" w14:textId="33770C74" w:rsidR="00AE094F" w:rsidRPr="000A02CE" w:rsidRDefault="00AE094F" w:rsidP="00AE094F">
            <w:pPr>
              <w:rPr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62E23904" w14:textId="77777777" w:rsidTr="00AE094F">
        <w:trPr>
          <w:trHeight w:val="282"/>
        </w:trPr>
        <w:tc>
          <w:tcPr>
            <w:tcW w:w="1101" w:type="dxa"/>
          </w:tcPr>
          <w:p w14:paraId="1DAA9761" w14:textId="7B3F133E" w:rsidR="00AE094F" w:rsidRPr="00FD30E8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en-AU"/>
              </w:rPr>
              <w:t>16</w:t>
            </w:r>
          </w:p>
        </w:tc>
        <w:tc>
          <w:tcPr>
            <w:tcW w:w="4262" w:type="dxa"/>
            <w:shd w:val="clear" w:color="auto" w:fill="auto"/>
          </w:tcPr>
          <w:p w14:paraId="5F007AEA" w14:textId="43071D67" w:rsidR="00AE094F" w:rsidRPr="000A02CE" w:rsidRDefault="00AE094F" w:rsidP="00AE094F">
            <w:pPr>
              <w:rPr>
                <w:b/>
                <w:bCs/>
              </w:rPr>
            </w:pPr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</w:tcPr>
          <w:p w14:paraId="149CEAA3" w14:textId="300283DA" w:rsidR="00AE094F" w:rsidRPr="000A02CE" w:rsidRDefault="00AE094F" w:rsidP="00AE094F">
            <w:pPr>
              <w:rPr>
                <w:b/>
                <w:bCs/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50F0F002" w14:textId="77777777" w:rsidTr="00AE094F">
        <w:trPr>
          <w:trHeight w:val="282"/>
        </w:trPr>
        <w:tc>
          <w:tcPr>
            <w:tcW w:w="1101" w:type="dxa"/>
          </w:tcPr>
          <w:p w14:paraId="1BB24B70" w14:textId="43AADFAA" w:rsidR="00AE094F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en-AU"/>
              </w:rPr>
              <w:t>17</w:t>
            </w:r>
          </w:p>
        </w:tc>
        <w:tc>
          <w:tcPr>
            <w:tcW w:w="4262" w:type="dxa"/>
            <w:shd w:val="clear" w:color="auto" w:fill="auto"/>
          </w:tcPr>
          <w:p w14:paraId="54C28C29" w14:textId="2A51C9BD" w:rsidR="00AE094F" w:rsidRPr="000A02CE" w:rsidRDefault="00AE094F" w:rsidP="00AE094F">
            <w:pPr>
              <w:rPr>
                <w:b/>
                <w:bCs/>
              </w:rPr>
            </w:pPr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</w:tcPr>
          <w:p w14:paraId="6834E98F" w14:textId="039E329F" w:rsidR="00AE094F" w:rsidRPr="000A02CE" w:rsidRDefault="00AE094F" w:rsidP="00AE094F">
            <w:pPr>
              <w:rPr>
                <w:b/>
                <w:bCs/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3167FBAC" w14:textId="77777777" w:rsidTr="00AE094F">
        <w:trPr>
          <w:trHeight w:val="282"/>
        </w:trPr>
        <w:tc>
          <w:tcPr>
            <w:tcW w:w="1101" w:type="dxa"/>
          </w:tcPr>
          <w:p w14:paraId="46346D7E" w14:textId="52281200" w:rsidR="00AE094F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en-AU"/>
              </w:rPr>
              <w:t>18</w:t>
            </w:r>
          </w:p>
        </w:tc>
        <w:tc>
          <w:tcPr>
            <w:tcW w:w="4262" w:type="dxa"/>
            <w:shd w:val="clear" w:color="auto" w:fill="auto"/>
          </w:tcPr>
          <w:p w14:paraId="2F8F127B" w14:textId="24958E14" w:rsidR="00AE094F" w:rsidRPr="000A02CE" w:rsidRDefault="00AE094F" w:rsidP="00AE094F">
            <w:pPr>
              <w:rPr>
                <w:b/>
                <w:bCs/>
              </w:rPr>
            </w:pPr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</w:tcPr>
          <w:p w14:paraId="7D2C8E9C" w14:textId="5361C462" w:rsidR="00AE094F" w:rsidRPr="000A02CE" w:rsidRDefault="00AE094F" w:rsidP="00AE094F">
            <w:pPr>
              <w:rPr>
                <w:b/>
                <w:bCs/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18E837C1" w14:textId="77777777" w:rsidTr="00AE094F">
        <w:trPr>
          <w:trHeight w:val="282"/>
        </w:trPr>
        <w:tc>
          <w:tcPr>
            <w:tcW w:w="1101" w:type="dxa"/>
          </w:tcPr>
          <w:p w14:paraId="7D2EB8D7" w14:textId="5F7FB63A" w:rsidR="00AE094F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en-AU"/>
              </w:rPr>
              <w:t>19</w:t>
            </w:r>
          </w:p>
        </w:tc>
        <w:tc>
          <w:tcPr>
            <w:tcW w:w="4262" w:type="dxa"/>
            <w:shd w:val="clear" w:color="auto" w:fill="auto"/>
          </w:tcPr>
          <w:p w14:paraId="4210E322" w14:textId="5CBEADD6" w:rsidR="00AE094F" w:rsidRPr="000A02CE" w:rsidRDefault="00AE094F" w:rsidP="00AE094F">
            <w:pPr>
              <w:rPr>
                <w:b/>
                <w:bCs/>
              </w:rPr>
            </w:pPr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</w:tcPr>
          <w:p w14:paraId="4E1F1151" w14:textId="6D83975B" w:rsidR="00AE094F" w:rsidRPr="000A02CE" w:rsidRDefault="00AE094F" w:rsidP="00AE094F">
            <w:pPr>
              <w:rPr>
                <w:b/>
                <w:bCs/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570C3724" w14:textId="77777777" w:rsidTr="00AE094F">
        <w:trPr>
          <w:trHeight w:val="282"/>
        </w:trPr>
        <w:tc>
          <w:tcPr>
            <w:tcW w:w="1101" w:type="dxa"/>
          </w:tcPr>
          <w:p w14:paraId="1FAFAD19" w14:textId="36DA3983" w:rsidR="00AE094F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en-AU"/>
              </w:rPr>
              <w:t>20</w:t>
            </w:r>
          </w:p>
        </w:tc>
        <w:tc>
          <w:tcPr>
            <w:tcW w:w="4262" w:type="dxa"/>
            <w:shd w:val="clear" w:color="auto" w:fill="auto"/>
          </w:tcPr>
          <w:p w14:paraId="52779AA2" w14:textId="51EA6119" w:rsidR="00AE094F" w:rsidRPr="000A02CE" w:rsidRDefault="00AE094F" w:rsidP="00AE094F">
            <w:pPr>
              <w:rPr>
                <w:b/>
                <w:bCs/>
              </w:rPr>
            </w:pPr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</w:tcPr>
          <w:p w14:paraId="6CC184B0" w14:textId="323BB3AD" w:rsidR="00AE094F" w:rsidRPr="000A02CE" w:rsidRDefault="00AE094F" w:rsidP="00AE094F">
            <w:pPr>
              <w:rPr>
                <w:b/>
                <w:bCs/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2937C71F" w14:textId="77777777" w:rsidTr="00AE094F">
        <w:trPr>
          <w:trHeight w:val="282"/>
        </w:trPr>
        <w:tc>
          <w:tcPr>
            <w:tcW w:w="1101" w:type="dxa"/>
          </w:tcPr>
          <w:p w14:paraId="0AAC4CCD" w14:textId="79534343" w:rsidR="00AE094F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en-AU"/>
              </w:rPr>
              <w:t>21</w:t>
            </w:r>
          </w:p>
        </w:tc>
        <w:tc>
          <w:tcPr>
            <w:tcW w:w="4262" w:type="dxa"/>
            <w:shd w:val="clear" w:color="auto" w:fill="auto"/>
          </w:tcPr>
          <w:p w14:paraId="1899E84A" w14:textId="231F513E" w:rsidR="00AE094F" w:rsidRPr="000A02CE" w:rsidRDefault="00AE094F" w:rsidP="00AE094F">
            <w:pPr>
              <w:rPr>
                <w:b/>
                <w:bCs/>
              </w:rPr>
            </w:pPr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</w:tcPr>
          <w:p w14:paraId="06BA03FD" w14:textId="4965B918" w:rsidR="00AE094F" w:rsidRPr="000A02CE" w:rsidRDefault="00AE094F" w:rsidP="00AE094F">
            <w:pPr>
              <w:rPr>
                <w:b/>
                <w:bCs/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45FB654D" w14:textId="77777777" w:rsidTr="00AE094F">
        <w:trPr>
          <w:trHeight w:val="282"/>
        </w:trPr>
        <w:tc>
          <w:tcPr>
            <w:tcW w:w="1101" w:type="dxa"/>
          </w:tcPr>
          <w:p w14:paraId="5BDEAB4E" w14:textId="1742D2B1" w:rsidR="00AE094F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en-AU"/>
              </w:rPr>
              <w:t>22</w:t>
            </w:r>
          </w:p>
        </w:tc>
        <w:tc>
          <w:tcPr>
            <w:tcW w:w="4262" w:type="dxa"/>
            <w:shd w:val="clear" w:color="auto" w:fill="auto"/>
          </w:tcPr>
          <w:p w14:paraId="2F54BAC6" w14:textId="57B44A13" w:rsidR="00AE094F" w:rsidRPr="000A02CE" w:rsidRDefault="00AE094F" w:rsidP="00AE094F">
            <w:pPr>
              <w:rPr>
                <w:b/>
                <w:bCs/>
              </w:rPr>
            </w:pPr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</w:tcPr>
          <w:p w14:paraId="4286BC87" w14:textId="2297A954" w:rsidR="00AE094F" w:rsidRPr="000A02CE" w:rsidRDefault="00AE094F" w:rsidP="00AE094F">
            <w:pPr>
              <w:rPr>
                <w:b/>
                <w:bCs/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1D5E089D" w14:textId="77777777" w:rsidTr="00AE094F">
        <w:trPr>
          <w:trHeight w:val="282"/>
        </w:trPr>
        <w:tc>
          <w:tcPr>
            <w:tcW w:w="1101" w:type="dxa"/>
          </w:tcPr>
          <w:p w14:paraId="586A2824" w14:textId="13CB3F2A" w:rsidR="00AE094F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en-AU"/>
              </w:rPr>
              <w:t>23</w:t>
            </w:r>
          </w:p>
        </w:tc>
        <w:tc>
          <w:tcPr>
            <w:tcW w:w="4262" w:type="dxa"/>
            <w:shd w:val="clear" w:color="auto" w:fill="auto"/>
          </w:tcPr>
          <w:p w14:paraId="2ADAF80E" w14:textId="74674CF0" w:rsidR="00AE094F" w:rsidRPr="000A02CE" w:rsidRDefault="00AE094F" w:rsidP="00AE094F">
            <w:pPr>
              <w:rPr>
                <w:b/>
                <w:bCs/>
              </w:rPr>
            </w:pPr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</w:tcPr>
          <w:p w14:paraId="798FD151" w14:textId="71525B6B" w:rsidR="00AE094F" w:rsidRPr="000A02CE" w:rsidRDefault="00AE094F" w:rsidP="00AE094F">
            <w:pPr>
              <w:rPr>
                <w:b/>
                <w:bCs/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03BBF2D8" w14:textId="77777777" w:rsidTr="00AE094F">
        <w:trPr>
          <w:trHeight w:val="282"/>
        </w:trPr>
        <w:tc>
          <w:tcPr>
            <w:tcW w:w="1101" w:type="dxa"/>
          </w:tcPr>
          <w:p w14:paraId="3B7D3000" w14:textId="5B3F81F3" w:rsidR="00AE094F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en-AU"/>
              </w:rPr>
              <w:t>24</w:t>
            </w:r>
          </w:p>
        </w:tc>
        <w:tc>
          <w:tcPr>
            <w:tcW w:w="4262" w:type="dxa"/>
            <w:shd w:val="clear" w:color="auto" w:fill="auto"/>
          </w:tcPr>
          <w:p w14:paraId="2A36A4A9" w14:textId="1C7E5863" w:rsidR="00AE094F" w:rsidRPr="000A02CE" w:rsidRDefault="00AE094F" w:rsidP="00AE094F">
            <w:pPr>
              <w:rPr>
                <w:b/>
                <w:bCs/>
              </w:rPr>
            </w:pPr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</w:tcPr>
          <w:p w14:paraId="757E2770" w14:textId="6E26B587" w:rsidR="00AE094F" w:rsidRPr="000A02CE" w:rsidRDefault="00AE094F" w:rsidP="00AE094F">
            <w:pPr>
              <w:rPr>
                <w:b/>
                <w:bCs/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7ED7D656" w14:textId="77777777" w:rsidTr="00AE094F">
        <w:trPr>
          <w:trHeight w:val="282"/>
        </w:trPr>
        <w:tc>
          <w:tcPr>
            <w:tcW w:w="1101" w:type="dxa"/>
          </w:tcPr>
          <w:p w14:paraId="5C600562" w14:textId="490F4B44" w:rsidR="00AE094F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 25</w:t>
            </w:r>
          </w:p>
        </w:tc>
        <w:tc>
          <w:tcPr>
            <w:tcW w:w="4262" w:type="dxa"/>
            <w:shd w:val="clear" w:color="auto" w:fill="auto"/>
          </w:tcPr>
          <w:p w14:paraId="40E7B0E0" w14:textId="58D63B44" w:rsidR="00AE094F" w:rsidRPr="000A02CE" w:rsidRDefault="00AE094F" w:rsidP="00AE094F">
            <w:pPr>
              <w:rPr>
                <w:b/>
                <w:bCs/>
              </w:rPr>
            </w:pPr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</w:tcPr>
          <w:p w14:paraId="320EDA42" w14:textId="7F1B1833" w:rsidR="00AE094F" w:rsidRPr="000A02CE" w:rsidRDefault="00AE094F" w:rsidP="00AE094F">
            <w:pPr>
              <w:rPr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26233483" w14:textId="77777777" w:rsidTr="00AE094F">
        <w:trPr>
          <w:trHeight w:val="282"/>
        </w:trPr>
        <w:tc>
          <w:tcPr>
            <w:tcW w:w="1101" w:type="dxa"/>
          </w:tcPr>
          <w:p w14:paraId="3946A292" w14:textId="7854E293" w:rsidR="00AE094F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en-AU"/>
              </w:rPr>
              <w:t>26</w:t>
            </w:r>
          </w:p>
        </w:tc>
        <w:tc>
          <w:tcPr>
            <w:tcW w:w="4262" w:type="dxa"/>
            <w:shd w:val="clear" w:color="auto" w:fill="auto"/>
          </w:tcPr>
          <w:p w14:paraId="19AAF9A7" w14:textId="4C71FEA9" w:rsidR="00AE094F" w:rsidRPr="000A02CE" w:rsidRDefault="00AE094F" w:rsidP="00AE094F">
            <w:pPr>
              <w:rPr>
                <w:b/>
                <w:bCs/>
              </w:rPr>
            </w:pPr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</w:tcPr>
          <w:p w14:paraId="3B0ABDE1" w14:textId="37AD9BB8" w:rsidR="00AE094F" w:rsidRPr="000A02CE" w:rsidRDefault="00AE094F" w:rsidP="00AE094F">
            <w:pPr>
              <w:rPr>
                <w:b/>
                <w:bCs/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1B3E40FB" w14:textId="77777777" w:rsidTr="00AE094F">
        <w:trPr>
          <w:trHeight w:val="282"/>
        </w:trPr>
        <w:tc>
          <w:tcPr>
            <w:tcW w:w="1101" w:type="dxa"/>
          </w:tcPr>
          <w:p w14:paraId="2FA23BEA" w14:textId="6A256E8F" w:rsidR="00AE094F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en-AU"/>
              </w:rPr>
              <w:t>27</w:t>
            </w:r>
          </w:p>
        </w:tc>
        <w:tc>
          <w:tcPr>
            <w:tcW w:w="4262" w:type="dxa"/>
            <w:shd w:val="clear" w:color="auto" w:fill="auto"/>
          </w:tcPr>
          <w:p w14:paraId="534488B6" w14:textId="5204BDD7" w:rsidR="00AE094F" w:rsidRPr="000A02CE" w:rsidRDefault="00AE094F" w:rsidP="00AE094F">
            <w:pPr>
              <w:rPr>
                <w:b/>
                <w:bCs/>
              </w:rPr>
            </w:pPr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</w:tcPr>
          <w:p w14:paraId="60759E14" w14:textId="7D5D3F9E" w:rsidR="00AE094F" w:rsidRPr="000A02CE" w:rsidRDefault="00AE094F" w:rsidP="00AE094F">
            <w:pPr>
              <w:rPr>
                <w:b/>
                <w:bCs/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  <w:tr w:rsidR="00AE094F" w14:paraId="008C92B4" w14:textId="77777777" w:rsidTr="00AE094F">
        <w:trPr>
          <w:trHeight w:val="282"/>
        </w:trPr>
        <w:tc>
          <w:tcPr>
            <w:tcW w:w="1101" w:type="dxa"/>
          </w:tcPr>
          <w:p w14:paraId="3E4F9D3F" w14:textId="1A9F6A97" w:rsidR="00AE094F" w:rsidRDefault="00AE094F" w:rsidP="00AE094F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Meal</w:t>
            </w:r>
            <w:r w:rsidRPr="00FD30E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en-AU"/>
              </w:rPr>
              <w:t>28</w:t>
            </w:r>
          </w:p>
        </w:tc>
        <w:tc>
          <w:tcPr>
            <w:tcW w:w="4262" w:type="dxa"/>
            <w:shd w:val="clear" w:color="auto" w:fill="auto"/>
          </w:tcPr>
          <w:p w14:paraId="081EB8F8" w14:textId="13FB8038" w:rsidR="00AE094F" w:rsidRPr="000A02CE" w:rsidRDefault="00AE094F" w:rsidP="00AE094F">
            <w:pPr>
              <w:rPr>
                <w:b/>
                <w:bCs/>
              </w:rPr>
            </w:pPr>
            <w:r w:rsidRPr="000A02CE">
              <w:rPr>
                <w:b/>
                <w:bCs/>
              </w:rPr>
              <w:t>Lunch:</w:t>
            </w:r>
            <w:r w:rsidRPr="00AE094F">
              <w:t xml:space="preserve"> </w:t>
            </w:r>
          </w:p>
        </w:tc>
        <w:tc>
          <w:tcPr>
            <w:tcW w:w="4243" w:type="dxa"/>
          </w:tcPr>
          <w:p w14:paraId="3A3AE5BF" w14:textId="300F136B" w:rsidR="00AE094F" w:rsidRPr="00397885" w:rsidRDefault="00AE094F" w:rsidP="00AE094F">
            <w:pPr>
              <w:rPr>
                <w:b/>
                <w:bCs/>
                <w:i/>
                <w:iCs/>
                <w:lang w:val="en-AU"/>
              </w:rPr>
            </w:pPr>
            <w:r w:rsidRPr="000A02CE">
              <w:rPr>
                <w:b/>
                <w:bCs/>
                <w:lang w:val="en-AU"/>
              </w:rPr>
              <w:t>Dinner:</w:t>
            </w:r>
            <w:r w:rsidRPr="00AE094F">
              <w:rPr>
                <w:lang w:val="en-AU"/>
              </w:rPr>
              <w:t xml:space="preserve"> </w:t>
            </w:r>
          </w:p>
        </w:tc>
      </w:tr>
    </w:tbl>
    <w:p w14:paraId="26B5B099" w14:textId="5C0717F9" w:rsidR="00AA31D2" w:rsidRDefault="00AA31D2" w:rsidP="00A10873">
      <w:pPr>
        <w:rPr>
          <w:b/>
          <w:bCs/>
          <w:lang w:val="en-AU"/>
        </w:rPr>
      </w:pPr>
    </w:p>
    <w:p w14:paraId="172FA25F" w14:textId="0A733C4F" w:rsidR="00A10873" w:rsidRDefault="000A02CE" w:rsidP="00A10873">
      <w:pPr>
        <w:rPr>
          <w:b/>
          <w:bCs/>
          <w:u w:val="single"/>
          <w:lang w:val="en-AU"/>
        </w:rPr>
      </w:pPr>
      <w:r>
        <w:rPr>
          <w:b/>
          <w:bCs/>
          <w:u w:val="single"/>
          <w:lang w:val="en-AU"/>
        </w:rPr>
        <w:t>Additional m</w:t>
      </w:r>
      <w:r w:rsidR="00A10873" w:rsidRPr="005B57A3">
        <w:rPr>
          <w:b/>
          <w:bCs/>
          <w:u w:val="single"/>
          <w:lang w:val="en-AU"/>
        </w:rPr>
        <w:t xml:space="preserve">eals to </w:t>
      </w:r>
      <w:r>
        <w:rPr>
          <w:b/>
          <w:bCs/>
          <w:u w:val="single"/>
          <w:lang w:val="en-AU"/>
        </w:rPr>
        <w:t>m</w:t>
      </w:r>
      <w:r w:rsidR="00A10873" w:rsidRPr="005B57A3">
        <w:rPr>
          <w:b/>
          <w:bCs/>
          <w:u w:val="single"/>
          <w:lang w:val="en-AU"/>
        </w:rPr>
        <w:t xml:space="preserve">ake at </w:t>
      </w:r>
      <w:r>
        <w:rPr>
          <w:b/>
          <w:bCs/>
          <w:u w:val="single"/>
          <w:lang w:val="en-AU"/>
        </w:rPr>
        <w:t>s</w:t>
      </w:r>
      <w:r w:rsidR="00A10873" w:rsidRPr="005B57A3">
        <w:rPr>
          <w:b/>
          <w:bCs/>
          <w:u w:val="single"/>
          <w:lang w:val="en-AU"/>
        </w:rPr>
        <w:t>ea:</w:t>
      </w:r>
    </w:p>
    <w:p w14:paraId="73392E6B" w14:textId="77777777" w:rsidR="00AE094F" w:rsidRPr="00AE094F" w:rsidRDefault="00AE094F" w:rsidP="00AE094F">
      <w:pPr>
        <w:pStyle w:val="ListParagraph"/>
        <w:numPr>
          <w:ilvl w:val="0"/>
          <w:numId w:val="13"/>
        </w:numPr>
        <w:rPr>
          <w:lang w:val="en-AU"/>
        </w:rPr>
      </w:pPr>
    </w:p>
    <w:sectPr w:rsidR="00AE094F" w:rsidRPr="00AE094F" w:rsidSect="000A02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A0945" w14:textId="77777777" w:rsidR="00D37C02" w:rsidRDefault="00D37C02" w:rsidP="002C5B6E">
      <w:pPr>
        <w:spacing w:after="0" w:line="240" w:lineRule="auto"/>
      </w:pPr>
      <w:r>
        <w:separator/>
      </w:r>
    </w:p>
  </w:endnote>
  <w:endnote w:type="continuationSeparator" w:id="0">
    <w:p w14:paraId="2FF2723A" w14:textId="77777777" w:rsidR="00D37C02" w:rsidRDefault="00D37C02" w:rsidP="002C5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471D1" w14:textId="77777777" w:rsidR="00D37C02" w:rsidRDefault="00D37C02" w:rsidP="002C5B6E">
      <w:pPr>
        <w:spacing w:after="0" w:line="240" w:lineRule="auto"/>
      </w:pPr>
      <w:r>
        <w:separator/>
      </w:r>
    </w:p>
  </w:footnote>
  <w:footnote w:type="continuationSeparator" w:id="0">
    <w:p w14:paraId="236E7D7F" w14:textId="77777777" w:rsidR="00D37C02" w:rsidRDefault="00D37C02" w:rsidP="002C5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C462E"/>
    <w:multiLevelType w:val="hybridMultilevel"/>
    <w:tmpl w:val="25F6D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3769A"/>
    <w:multiLevelType w:val="hybridMultilevel"/>
    <w:tmpl w:val="844AAE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F25C8"/>
    <w:multiLevelType w:val="hybridMultilevel"/>
    <w:tmpl w:val="6486ED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B24BD5"/>
    <w:multiLevelType w:val="hybridMultilevel"/>
    <w:tmpl w:val="FB06A5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5D7B29"/>
    <w:multiLevelType w:val="hybridMultilevel"/>
    <w:tmpl w:val="6BC24D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D041A5"/>
    <w:multiLevelType w:val="hybridMultilevel"/>
    <w:tmpl w:val="4BE4C2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C1254F"/>
    <w:multiLevelType w:val="hybridMultilevel"/>
    <w:tmpl w:val="FCFCF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93A06"/>
    <w:multiLevelType w:val="hybridMultilevel"/>
    <w:tmpl w:val="8FCE50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645C1D"/>
    <w:multiLevelType w:val="hybridMultilevel"/>
    <w:tmpl w:val="1242B5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E45E3E"/>
    <w:multiLevelType w:val="hybridMultilevel"/>
    <w:tmpl w:val="8A98589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5AA5EE0"/>
    <w:multiLevelType w:val="hybridMultilevel"/>
    <w:tmpl w:val="FF24D3EC"/>
    <w:lvl w:ilvl="0" w:tplc="0C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5DC4CEF"/>
    <w:multiLevelType w:val="hybridMultilevel"/>
    <w:tmpl w:val="4802E5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CE1CB3"/>
    <w:multiLevelType w:val="hybridMultilevel"/>
    <w:tmpl w:val="79948B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318546">
    <w:abstractNumId w:val="7"/>
  </w:num>
  <w:num w:numId="2" w16cid:durableId="1230655377">
    <w:abstractNumId w:val="8"/>
  </w:num>
  <w:num w:numId="3" w16cid:durableId="356199827">
    <w:abstractNumId w:val="12"/>
  </w:num>
  <w:num w:numId="4" w16cid:durableId="534199948">
    <w:abstractNumId w:val="1"/>
  </w:num>
  <w:num w:numId="5" w16cid:durableId="1269316083">
    <w:abstractNumId w:val="9"/>
  </w:num>
  <w:num w:numId="6" w16cid:durableId="1293554953">
    <w:abstractNumId w:val="3"/>
  </w:num>
  <w:num w:numId="7" w16cid:durableId="1928691249">
    <w:abstractNumId w:val="0"/>
  </w:num>
  <w:num w:numId="8" w16cid:durableId="369956536">
    <w:abstractNumId w:val="6"/>
  </w:num>
  <w:num w:numId="9" w16cid:durableId="1732926877">
    <w:abstractNumId w:val="2"/>
  </w:num>
  <w:num w:numId="10" w16cid:durableId="475802367">
    <w:abstractNumId w:val="5"/>
  </w:num>
  <w:num w:numId="11" w16cid:durableId="178004394">
    <w:abstractNumId w:val="4"/>
  </w:num>
  <w:num w:numId="12" w16cid:durableId="206112003">
    <w:abstractNumId w:val="10"/>
  </w:num>
  <w:num w:numId="13" w16cid:durableId="10540885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0E8"/>
    <w:rsid w:val="00014DDF"/>
    <w:rsid w:val="000350A4"/>
    <w:rsid w:val="00050B1E"/>
    <w:rsid w:val="00094FAD"/>
    <w:rsid w:val="000A02CE"/>
    <w:rsid w:val="00174975"/>
    <w:rsid w:val="00184D56"/>
    <w:rsid w:val="001D3F91"/>
    <w:rsid w:val="00285041"/>
    <w:rsid w:val="002A432C"/>
    <w:rsid w:val="002C3D77"/>
    <w:rsid w:val="002C3FB6"/>
    <w:rsid w:val="002C5B6E"/>
    <w:rsid w:val="002C60B8"/>
    <w:rsid w:val="00326932"/>
    <w:rsid w:val="00347455"/>
    <w:rsid w:val="0039626C"/>
    <w:rsid w:val="00397885"/>
    <w:rsid w:val="003C6152"/>
    <w:rsid w:val="003F5ED1"/>
    <w:rsid w:val="004231CF"/>
    <w:rsid w:val="004521E8"/>
    <w:rsid w:val="00492D1E"/>
    <w:rsid w:val="00492F00"/>
    <w:rsid w:val="00555441"/>
    <w:rsid w:val="005B57A3"/>
    <w:rsid w:val="0061172B"/>
    <w:rsid w:val="00634E64"/>
    <w:rsid w:val="006360ED"/>
    <w:rsid w:val="006515F6"/>
    <w:rsid w:val="00691336"/>
    <w:rsid w:val="006A1575"/>
    <w:rsid w:val="006D2E5F"/>
    <w:rsid w:val="006F5D64"/>
    <w:rsid w:val="0072417F"/>
    <w:rsid w:val="007658D3"/>
    <w:rsid w:val="007B0D4D"/>
    <w:rsid w:val="00812E0A"/>
    <w:rsid w:val="008460DD"/>
    <w:rsid w:val="00856593"/>
    <w:rsid w:val="008D63E8"/>
    <w:rsid w:val="008F5B6A"/>
    <w:rsid w:val="00915388"/>
    <w:rsid w:val="0093071B"/>
    <w:rsid w:val="009E4B59"/>
    <w:rsid w:val="00A10873"/>
    <w:rsid w:val="00A60767"/>
    <w:rsid w:val="00AA31D2"/>
    <w:rsid w:val="00AE094F"/>
    <w:rsid w:val="00AF7412"/>
    <w:rsid w:val="00B2526E"/>
    <w:rsid w:val="00B33BA2"/>
    <w:rsid w:val="00B63A5C"/>
    <w:rsid w:val="00B9343B"/>
    <w:rsid w:val="00BA610A"/>
    <w:rsid w:val="00BB7B38"/>
    <w:rsid w:val="00C254DC"/>
    <w:rsid w:val="00C33225"/>
    <w:rsid w:val="00C45446"/>
    <w:rsid w:val="00C517F4"/>
    <w:rsid w:val="00C60EC6"/>
    <w:rsid w:val="00CB5612"/>
    <w:rsid w:val="00CF7FB4"/>
    <w:rsid w:val="00D05B8F"/>
    <w:rsid w:val="00D37C02"/>
    <w:rsid w:val="00DF3C35"/>
    <w:rsid w:val="00DF7CD1"/>
    <w:rsid w:val="00E7758E"/>
    <w:rsid w:val="00EA2ACB"/>
    <w:rsid w:val="00F7170C"/>
    <w:rsid w:val="00FB7CD4"/>
    <w:rsid w:val="00FD30E8"/>
    <w:rsid w:val="00FD6120"/>
    <w:rsid w:val="00FE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44915"/>
  <w15:chartTrackingRefBased/>
  <w15:docId w15:val="{BABE8000-A395-40AF-AA82-C9C58A654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3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7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5B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B6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C5B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B6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939F0-CEBB-42C5-875C-EA76319DB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Telicia Campain</dc:creator>
  <cp:keywords/>
  <dc:description/>
  <cp:lastModifiedBy>Telicia Campain</cp:lastModifiedBy>
  <cp:revision>2</cp:revision>
  <cp:lastPrinted>2023-08-19T14:18:00Z</cp:lastPrinted>
  <dcterms:created xsi:type="dcterms:W3CDTF">2023-08-19T14:47:00Z</dcterms:created>
  <dcterms:modified xsi:type="dcterms:W3CDTF">2023-08-19T14:47:00Z</dcterms:modified>
</cp:coreProperties>
</file>